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BAE650" w14:textId="77777777" w:rsidR="00856A58" w:rsidRDefault="00856A58" w:rsidP="00856A58">
      <w:pPr>
        <w:pStyle w:val="Title"/>
        <w:jc w:val="center"/>
      </w:pPr>
      <w:r>
        <w:t>Feedback from Users of the Hall and Volunteers</w:t>
      </w:r>
    </w:p>
    <w:p w14:paraId="5E43B07A" w14:textId="7CEFFC9F" w:rsidR="00856A58" w:rsidRDefault="00856A58" w:rsidP="00856A58">
      <w:pPr>
        <w:spacing w:after="0"/>
        <w:jc w:val="center"/>
      </w:pPr>
      <w:r>
        <w:t>e.g. items needing attention, including Maintenance, Breakages, offers of help etc.</w:t>
      </w:r>
      <w:r>
        <w:cr/>
      </w:r>
    </w:p>
    <w:tbl>
      <w:tblPr>
        <w:tblW w:w="0" w:type="auto"/>
        <w:tblInd w:w="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2"/>
        <w:gridCol w:w="1045"/>
        <w:gridCol w:w="5131"/>
        <w:gridCol w:w="1701"/>
        <w:gridCol w:w="1276"/>
        <w:gridCol w:w="1559"/>
        <w:gridCol w:w="3261"/>
      </w:tblGrid>
      <w:tr w:rsidR="00ED4B5E" w14:paraId="02A72246" w14:textId="77777777" w:rsidTr="008B4FA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1052" w:type="dxa"/>
          </w:tcPr>
          <w:p w14:paraId="751CB622" w14:textId="0AD8C713" w:rsidR="00ED4B5E" w:rsidRDefault="00ED4B5E" w:rsidP="00856A58">
            <w:pPr>
              <w:spacing w:after="0"/>
              <w:jc w:val="center"/>
            </w:pPr>
            <w:r>
              <w:t>Date Reported</w:t>
            </w:r>
          </w:p>
        </w:tc>
        <w:tc>
          <w:tcPr>
            <w:tcW w:w="1045" w:type="dxa"/>
          </w:tcPr>
          <w:p w14:paraId="6984355A" w14:textId="4EB4C5DB" w:rsidR="00ED4B5E" w:rsidRDefault="00ED4B5E" w:rsidP="00856A58">
            <w:pPr>
              <w:spacing w:after="0"/>
              <w:jc w:val="center"/>
            </w:pPr>
            <w:r>
              <w:t>Hall Zone</w:t>
            </w:r>
          </w:p>
        </w:tc>
        <w:tc>
          <w:tcPr>
            <w:tcW w:w="5131" w:type="dxa"/>
          </w:tcPr>
          <w:p w14:paraId="0FFFB968" w14:textId="50F2994C" w:rsidR="00ED4B5E" w:rsidRDefault="00ED4B5E" w:rsidP="00856A58">
            <w:pPr>
              <w:spacing w:after="0"/>
              <w:jc w:val="center"/>
            </w:pPr>
            <w:r>
              <w:t>Description of Faults or Failures</w:t>
            </w:r>
          </w:p>
        </w:tc>
        <w:tc>
          <w:tcPr>
            <w:tcW w:w="1701" w:type="dxa"/>
          </w:tcPr>
          <w:p w14:paraId="607879FC" w14:textId="311E3B1A" w:rsidR="00ED4B5E" w:rsidRDefault="00ED4B5E" w:rsidP="00856A58">
            <w:pPr>
              <w:spacing w:after="0"/>
              <w:jc w:val="center"/>
            </w:pPr>
            <w:r>
              <w:t>Reported by    Name or Group</w:t>
            </w:r>
          </w:p>
        </w:tc>
        <w:tc>
          <w:tcPr>
            <w:tcW w:w="1276" w:type="dxa"/>
          </w:tcPr>
          <w:p w14:paraId="08ECA306" w14:textId="0449AC5E" w:rsidR="00ED4B5E" w:rsidRDefault="00ED4B5E" w:rsidP="00856A58">
            <w:pPr>
              <w:spacing w:after="0"/>
              <w:jc w:val="center"/>
            </w:pPr>
            <w:r>
              <w:t>Date Completed</w:t>
            </w:r>
          </w:p>
        </w:tc>
        <w:tc>
          <w:tcPr>
            <w:tcW w:w="1559" w:type="dxa"/>
          </w:tcPr>
          <w:p w14:paraId="7936D4EC" w14:textId="20340BDE" w:rsidR="00ED4B5E" w:rsidRDefault="00ED4B5E" w:rsidP="00856A58">
            <w:pPr>
              <w:spacing w:after="0"/>
              <w:jc w:val="center"/>
            </w:pPr>
            <w:r>
              <w:t>Name of work done by</w:t>
            </w:r>
          </w:p>
        </w:tc>
        <w:tc>
          <w:tcPr>
            <w:tcW w:w="3261" w:type="dxa"/>
          </w:tcPr>
          <w:p w14:paraId="56F7FCB9" w14:textId="16E93BFD" w:rsidR="00ED4B5E" w:rsidRDefault="00ED4B5E" w:rsidP="00856A58">
            <w:pPr>
              <w:spacing w:after="0"/>
              <w:jc w:val="center"/>
            </w:pPr>
            <w:r>
              <w:t>Comments on work covered</w:t>
            </w:r>
          </w:p>
        </w:tc>
      </w:tr>
      <w:tr w:rsidR="00ED4B5E" w14:paraId="2867C68F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30B5935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40E16FCE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238B0276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26EA2D6E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00DD902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4EF0150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38BF9299" w14:textId="14E85946" w:rsidR="00ED4B5E" w:rsidRDefault="00ED4B5E" w:rsidP="00856A58">
            <w:pPr>
              <w:spacing w:after="0"/>
              <w:jc w:val="center"/>
            </w:pPr>
          </w:p>
        </w:tc>
      </w:tr>
      <w:tr w:rsidR="00ED4B5E" w14:paraId="1AA6BC87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6337398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58A6400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7CF2A2B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0359D28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27ED480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54EFF72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303920A9" w14:textId="0A406389" w:rsidR="00ED4B5E" w:rsidRDefault="00ED4B5E" w:rsidP="00856A58">
            <w:pPr>
              <w:spacing w:after="0"/>
              <w:jc w:val="center"/>
            </w:pPr>
          </w:p>
        </w:tc>
      </w:tr>
      <w:tr w:rsidR="00ED4B5E" w14:paraId="24BEBF5E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01F02BEE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75D1FD15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13E7149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230E402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74C0A4D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1D8173B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099B4550" w14:textId="3BF004AD" w:rsidR="00ED4B5E" w:rsidRDefault="00ED4B5E" w:rsidP="00856A58">
            <w:pPr>
              <w:spacing w:after="0"/>
              <w:jc w:val="center"/>
            </w:pPr>
          </w:p>
        </w:tc>
      </w:tr>
      <w:tr w:rsidR="00ED4B5E" w14:paraId="1E796566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07AED72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597FB4D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1349DAF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1361684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1AE9668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070DEAA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44C0408E" w14:textId="454F20EC" w:rsidR="00ED4B5E" w:rsidRDefault="00ED4B5E" w:rsidP="00856A58">
            <w:pPr>
              <w:spacing w:after="0"/>
              <w:jc w:val="center"/>
            </w:pPr>
          </w:p>
        </w:tc>
      </w:tr>
      <w:tr w:rsidR="00ED4B5E" w14:paraId="05F670AA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44DF213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3F0A848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118B6D2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2CE6AAB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2830D20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73F6275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3233BD6B" w14:textId="2F5E047E" w:rsidR="00ED4B5E" w:rsidRDefault="00ED4B5E" w:rsidP="00856A58">
            <w:pPr>
              <w:spacing w:after="0"/>
              <w:jc w:val="center"/>
            </w:pPr>
          </w:p>
        </w:tc>
      </w:tr>
      <w:tr w:rsidR="00ED4B5E" w14:paraId="530C4A3E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05A52F1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2D0CC88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5E765D0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7DDAC76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4D20A4A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7859FD7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5A4CE579" w14:textId="4BD6AC84" w:rsidR="00ED4B5E" w:rsidRDefault="00ED4B5E" w:rsidP="00856A58">
            <w:pPr>
              <w:spacing w:after="0"/>
              <w:jc w:val="center"/>
            </w:pPr>
          </w:p>
        </w:tc>
      </w:tr>
      <w:tr w:rsidR="00ED4B5E" w14:paraId="39C2E414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5C0F04B8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4734E39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530C863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22854B0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6E9B8EE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60C6F5F5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19890CF5" w14:textId="0D17907F" w:rsidR="00ED4B5E" w:rsidRDefault="00ED4B5E" w:rsidP="00856A58">
            <w:pPr>
              <w:spacing w:after="0"/>
              <w:jc w:val="center"/>
            </w:pPr>
          </w:p>
        </w:tc>
      </w:tr>
      <w:tr w:rsidR="00ED4B5E" w14:paraId="1FB59543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2F6EA65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42F0357E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1440ED1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19D4DF7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168E2DC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677EF8B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04B49B47" w14:textId="0F579EAA" w:rsidR="00ED4B5E" w:rsidRDefault="00ED4B5E" w:rsidP="00856A58">
            <w:pPr>
              <w:spacing w:after="0"/>
              <w:jc w:val="center"/>
            </w:pPr>
          </w:p>
        </w:tc>
      </w:tr>
      <w:tr w:rsidR="00ED4B5E" w14:paraId="754024DE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7F72D7D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73CF5D1F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75345E9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751D386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7D09526E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69AC3AC6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142BF419" w14:textId="2B15D400" w:rsidR="00ED4B5E" w:rsidRDefault="00ED4B5E" w:rsidP="00856A58">
            <w:pPr>
              <w:spacing w:after="0"/>
              <w:jc w:val="center"/>
            </w:pPr>
          </w:p>
        </w:tc>
      </w:tr>
      <w:tr w:rsidR="00ED4B5E" w14:paraId="1C07D758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5A3784E6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1EF241C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4ED30B9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116FBF6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070F74D8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7702377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38D344EC" w14:textId="5FAF114C" w:rsidR="00ED4B5E" w:rsidRDefault="00ED4B5E" w:rsidP="00856A58">
            <w:pPr>
              <w:spacing w:after="0"/>
              <w:jc w:val="center"/>
            </w:pPr>
          </w:p>
        </w:tc>
      </w:tr>
      <w:tr w:rsidR="00ED4B5E" w14:paraId="04615BD1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3443D32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29084F0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3ECD249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5F01E5F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66E0DDA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5BA4E34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73DD1AFD" w14:textId="5A381328" w:rsidR="00ED4B5E" w:rsidRDefault="00ED4B5E" w:rsidP="00856A58">
            <w:pPr>
              <w:spacing w:after="0"/>
              <w:jc w:val="center"/>
            </w:pPr>
          </w:p>
        </w:tc>
      </w:tr>
      <w:tr w:rsidR="00ED4B5E" w14:paraId="38D380F4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62D47505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0B9A323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3584081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2537647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5915608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2425D3B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260C16CD" w14:textId="6AB953E5" w:rsidR="00ED4B5E" w:rsidRDefault="00ED4B5E" w:rsidP="00856A58">
            <w:pPr>
              <w:spacing w:after="0"/>
              <w:jc w:val="center"/>
            </w:pPr>
          </w:p>
        </w:tc>
      </w:tr>
      <w:tr w:rsidR="00ED4B5E" w14:paraId="12C9201A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444B625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1B094D7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4EECE91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71B675D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7FD471B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141AFF1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2506D940" w14:textId="34D757AD" w:rsidR="00ED4B5E" w:rsidRDefault="00ED4B5E" w:rsidP="00856A58">
            <w:pPr>
              <w:spacing w:after="0"/>
              <w:jc w:val="center"/>
            </w:pPr>
          </w:p>
        </w:tc>
      </w:tr>
      <w:tr w:rsidR="00ED4B5E" w14:paraId="0750D95F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452454BF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1DD40C4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6AE831BF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68C9556F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0EDF76A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2DD739F6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48E15398" w14:textId="6044A96B" w:rsidR="00ED4B5E" w:rsidRDefault="00ED4B5E" w:rsidP="00856A58">
            <w:pPr>
              <w:spacing w:after="0"/>
              <w:jc w:val="center"/>
            </w:pPr>
          </w:p>
        </w:tc>
      </w:tr>
      <w:tr w:rsidR="00ED4B5E" w14:paraId="47AF4065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137DDA9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5E36FC9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7E85EA4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7278839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145C6EA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390DC4D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43AFBB3F" w14:textId="68655BC1" w:rsidR="00ED4B5E" w:rsidRDefault="00ED4B5E" w:rsidP="00856A58">
            <w:pPr>
              <w:spacing w:after="0"/>
              <w:jc w:val="center"/>
            </w:pPr>
          </w:p>
        </w:tc>
      </w:tr>
      <w:tr w:rsidR="00ED4B5E" w14:paraId="06480230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3A44757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6F5A43D1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74E8ABF9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1D1A63D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18744C94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40AA82B6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29463ABC" w14:textId="6A7C3685" w:rsidR="00ED4B5E" w:rsidRDefault="00ED4B5E" w:rsidP="00856A58">
            <w:pPr>
              <w:spacing w:after="0"/>
              <w:jc w:val="center"/>
            </w:pPr>
          </w:p>
        </w:tc>
      </w:tr>
      <w:tr w:rsidR="00ED4B5E" w14:paraId="78C72563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603B327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5A0CDE45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3AB7D66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39A834D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0500ABCD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05CB7CB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13888E48" w14:textId="4A775D18" w:rsidR="00ED4B5E" w:rsidRDefault="00ED4B5E" w:rsidP="00856A58">
            <w:pPr>
              <w:spacing w:after="0"/>
              <w:jc w:val="center"/>
            </w:pPr>
          </w:p>
        </w:tc>
      </w:tr>
      <w:tr w:rsidR="00ED4B5E" w14:paraId="0AAF993C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71AB7110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591D6AB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5893207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1F51E527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23D0D42C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1D686F0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0AF240E0" w14:textId="3FF9EAA4" w:rsidR="00ED4B5E" w:rsidRDefault="00ED4B5E" w:rsidP="00856A58">
            <w:pPr>
              <w:spacing w:after="0"/>
              <w:jc w:val="center"/>
            </w:pPr>
          </w:p>
        </w:tc>
      </w:tr>
      <w:tr w:rsidR="00ED4B5E" w14:paraId="5A2F504C" w14:textId="77777777" w:rsidTr="008B4FA7">
        <w:tblPrEx>
          <w:tblCellMar>
            <w:top w:w="0" w:type="dxa"/>
            <w:bottom w:w="0" w:type="dxa"/>
          </w:tblCellMar>
        </w:tblPrEx>
        <w:trPr>
          <w:trHeight w:val="243"/>
        </w:trPr>
        <w:tc>
          <w:tcPr>
            <w:tcW w:w="1052" w:type="dxa"/>
          </w:tcPr>
          <w:p w14:paraId="13903E52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045" w:type="dxa"/>
          </w:tcPr>
          <w:p w14:paraId="1FB384EA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5131" w:type="dxa"/>
          </w:tcPr>
          <w:p w14:paraId="44FED688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701" w:type="dxa"/>
          </w:tcPr>
          <w:p w14:paraId="7F78EAD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276" w:type="dxa"/>
          </w:tcPr>
          <w:p w14:paraId="5CD6D063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1559" w:type="dxa"/>
          </w:tcPr>
          <w:p w14:paraId="3805577B" w14:textId="77777777" w:rsidR="00ED4B5E" w:rsidRDefault="00ED4B5E" w:rsidP="00856A58">
            <w:pPr>
              <w:spacing w:after="0"/>
              <w:jc w:val="center"/>
            </w:pPr>
          </w:p>
        </w:tc>
        <w:tc>
          <w:tcPr>
            <w:tcW w:w="3261" w:type="dxa"/>
          </w:tcPr>
          <w:p w14:paraId="0D964DB2" w14:textId="7C02D41C" w:rsidR="00ED4B5E" w:rsidRDefault="00ED4B5E" w:rsidP="00856A58">
            <w:pPr>
              <w:spacing w:after="0"/>
              <w:jc w:val="center"/>
            </w:pPr>
          </w:p>
        </w:tc>
      </w:tr>
    </w:tbl>
    <w:p w14:paraId="657FC725" w14:textId="7207BB84" w:rsidR="00856A58" w:rsidRDefault="00856A58" w:rsidP="00856A58">
      <w:pPr>
        <w:spacing w:after="0"/>
        <w:jc w:val="center"/>
      </w:pPr>
    </w:p>
    <w:p w14:paraId="49542FFB" w14:textId="77777777" w:rsidR="005C17FB" w:rsidRPr="006111ED" w:rsidRDefault="005C17FB" w:rsidP="005C17FB">
      <w:pPr>
        <w:spacing w:after="0"/>
        <w:jc w:val="center"/>
        <w:rPr>
          <w:rFonts w:ascii="Arial" w:hAnsi="Arial" w:cs="Arial"/>
          <w:b/>
          <w:bCs/>
          <w:u w:val="single"/>
        </w:rPr>
      </w:pPr>
      <w:r w:rsidRPr="006111ED">
        <w:rPr>
          <w:rFonts w:ascii="Arial" w:hAnsi="Arial" w:cs="Arial"/>
          <w:b/>
          <w:bCs/>
          <w:u w:val="single"/>
        </w:rPr>
        <w:t>Legend (key) for zones to be referred to on feedback form</w:t>
      </w:r>
    </w:p>
    <w:p w14:paraId="3DC19DBB" w14:textId="67B50115" w:rsidR="005C17FB" w:rsidRDefault="005C17FB" w:rsidP="005C17FB">
      <w:pPr>
        <w:spacing w:after="0"/>
      </w:pPr>
      <w:r w:rsidRPr="006B206A">
        <w:rPr>
          <w:b/>
          <w:bCs/>
        </w:rPr>
        <w:t>Inside areas</w:t>
      </w:r>
      <w:r>
        <w:t xml:space="preserve"> - </w:t>
      </w:r>
      <w:r>
        <w:tab/>
      </w:r>
      <w:r w:rsidRPr="006B206A">
        <w:rPr>
          <w:b/>
          <w:bCs/>
        </w:rPr>
        <w:t>FEL</w:t>
      </w:r>
      <w:r>
        <w:t xml:space="preserve"> = front entrance lobby   </w:t>
      </w:r>
      <w:r w:rsidRPr="006B206A">
        <w:rPr>
          <w:b/>
          <w:bCs/>
        </w:rPr>
        <w:t>FK</w:t>
      </w:r>
      <w:r>
        <w:t xml:space="preserve"> = front kitchen    </w:t>
      </w:r>
      <w:r w:rsidRPr="006B206A">
        <w:rPr>
          <w:b/>
          <w:bCs/>
        </w:rPr>
        <w:t>MH</w:t>
      </w:r>
      <w:r>
        <w:t xml:space="preserve"> = main hall    </w:t>
      </w:r>
      <w:r w:rsidRPr="006B206A">
        <w:rPr>
          <w:b/>
          <w:bCs/>
        </w:rPr>
        <w:t>SR</w:t>
      </w:r>
      <w:r>
        <w:t xml:space="preserve"> = social room</w:t>
      </w:r>
      <w:r>
        <w:t xml:space="preserve"> </w:t>
      </w:r>
      <w:r>
        <w:t xml:space="preserve">  </w:t>
      </w:r>
      <w:r w:rsidRPr="006B206A">
        <w:rPr>
          <w:b/>
          <w:bCs/>
        </w:rPr>
        <w:t>RC</w:t>
      </w:r>
      <w:r>
        <w:t xml:space="preserve"> = rear corridor,   </w:t>
      </w:r>
    </w:p>
    <w:p w14:paraId="47CCD7D7" w14:textId="77777777" w:rsidR="005C17FB" w:rsidRDefault="005C17FB" w:rsidP="005C17FB">
      <w:pPr>
        <w:spacing w:after="0"/>
        <w:ind w:left="720" w:firstLine="720"/>
      </w:pPr>
      <w:r w:rsidRPr="006B206A">
        <w:rPr>
          <w:b/>
          <w:bCs/>
        </w:rPr>
        <w:t>CR</w:t>
      </w:r>
      <w:r>
        <w:t xml:space="preserve"> = cleaner's janitorial store/room    </w:t>
      </w:r>
      <w:r w:rsidRPr="006B206A">
        <w:rPr>
          <w:b/>
          <w:bCs/>
        </w:rPr>
        <w:t>MRC</w:t>
      </w:r>
      <w:r>
        <w:t xml:space="preserve"> = meeting room corridor    </w:t>
      </w:r>
      <w:r w:rsidRPr="006B206A">
        <w:rPr>
          <w:b/>
          <w:bCs/>
        </w:rPr>
        <w:t>MR</w:t>
      </w:r>
      <w:r>
        <w:t xml:space="preserve"> = meeting room  </w:t>
      </w:r>
    </w:p>
    <w:p w14:paraId="188122D5" w14:textId="77777777" w:rsidR="005C17FB" w:rsidRDefault="005C17FB" w:rsidP="005C17FB">
      <w:pPr>
        <w:spacing w:after="0"/>
      </w:pPr>
      <w:r w:rsidRPr="006B206A">
        <w:rPr>
          <w:b/>
          <w:bCs/>
        </w:rPr>
        <w:t>WCs -</w:t>
      </w:r>
      <w:r>
        <w:rPr>
          <w:b/>
          <w:bCs/>
        </w:rPr>
        <w:tab/>
      </w:r>
      <w:r>
        <w:rPr>
          <w:b/>
          <w:bCs/>
        </w:rPr>
        <w:tab/>
      </w:r>
      <w:r w:rsidRPr="006B206A">
        <w:t>C</w:t>
      </w:r>
      <w:r>
        <w:t xml:space="preserve">ounting anti clockwise from front entrance lobby = </w:t>
      </w:r>
      <w:r w:rsidRPr="006B206A">
        <w:rPr>
          <w:b/>
          <w:bCs/>
        </w:rPr>
        <w:t>WC1, WC2, WC3, WC4, WC5</w:t>
      </w:r>
      <w:r>
        <w:t xml:space="preserve">         </w:t>
      </w:r>
    </w:p>
    <w:p w14:paraId="2D22030C" w14:textId="77777777" w:rsidR="005C17FB" w:rsidRDefault="005C17FB" w:rsidP="005C17FB">
      <w:pPr>
        <w:spacing w:after="0"/>
      </w:pPr>
      <w:r w:rsidRPr="006B206A">
        <w:rPr>
          <w:b/>
          <w:bCs/>
        </w:rPr>
        <w:t xml:space="preserve">Lofts - </w:t>
      </w:r>
      <w:r>
        <w:rPr>
          <w:b/>
          <w:bCs/>
        </w:rPr>
        <w:tab/>
      </w:r>
      <w:r>
        <w:rPr>
          <w:b/>
          <w:bCs/>
        </w:rPr>
        <w:tab/>
      </w:r>
      <w:r w:rsidRPr="006B206A">
        <w:rPr>
          <w:b/>
          <w:bCs/>
        </w:rPr>
        <w:t>FEL</w:t>
      </w:r>
      <w:r>
        <w:t xml:space="preserve"> = front entrance porch loft ("lighting box") </w:t>
      </w:r>
      <w:r w:rsidRPr="006B206A">
        <w:rPr>
          <w:b/>
          <w:bCs/>
        </w:rPr>
        <w:t>MRL</w:t>
      </w:r>
      <w:r>
        <w:t xml:space="preserve"> = meeting room loft   </w:t>
      </w:r>
      <w:r w:rsidRPr="006B206A">
        <w:rPr>
          <w:b/>
          <w:bCs/>
        </w:rPr>
        <w:t>RCL</w:t>
      </w:r>
      <w:r>
        <w:t xml:space="preserve"> =rear corridor loft   </w:t>
      </w:r>
      <w:r w:rsidRPr="006B206A">
        <w:rPr>
          <w:b/>
          <w:bCs/>
        </w:rPr>
        <w:t>SRL</w:t>
      </w:r>
      <w:r>
        <w:t xml:space="preserve"> = social room loft   </w:t>
      </w:r>
    </w:p>
    <w:p w14:paraId="0CDBA9A5" w14:textId="6BC9FF57" w:rsidR="005C17FB" w:rsidRDefault="005C17FB" w:rsidP="005C17FB">
      <w:pPr>
        <w:spacing w:after="0"/>
      </w:pPr>
      <w:r w:rsidRPr="006B206A">
        <w:rPr>
          <w:b/>
          <w:bCs/>
        </w:rPr>
        <w:t>Outside areas</w:t>
      </w:r>
      <w:r>
        <w:rPr>
          <w:b/>
          <w:bCs/>
        </w:rPr>
        <w:t xml:space="preserve">-   </w:t>
      </w:r>
      <w:r w:rsidRPr="006B206A">
        <w:rPr>
          <w:b/>
          <w:bCs/>
        </w:rPr>
        <w:t>FE&amp;P</w:t>
      </w:r>
      <w:r>
        <w:t xml:space="preserve"> = front elevation &amp; porch   </w:t>
      </w:r>
      <w:r w:rsidRPr="006B206A">
        <w:rPr>
          <w:b/>
          <w:bCs/>
        </w:rPr>
        <w:t>RHE</w:t>
      </w:r>
      <w:r>
        <w:t xml:space="preserve"> = right hand elevation   </w:t>
      </w:r>
      <w:r w:rsidRPr="006B206A">
        <w:rPr>
          <w:b/>
          <w:bCs/>
        </w:rPr>
        <w:t>RE</w:t>
      </w:r>
      <w:r>
        <w:t xml:space="preserve">= rear elevation, </w:t>
      </w:r>
      <w:r w:rsidRPr="006B206A">
        <w:rPr>
          <w:b/>
          <w:bCs/>
        </w:rPr>
        <w:t>LEF</w:t>
      </w:r>
      <w:r>
        <w:t xml:space="preserve"> = left elevation (front) </w:t>
      </w:r>
      <w:r w:rsidRPr="006111ED">
        <w:rPr>
          <w:b/>
          <w:bCs/>
        </w:rPr>
        <w:t>LER</w:t>
      </w:r>
      <w:r>
        <w:t xml:space="preserve"> = left elevation (rear)</w:t>
      </w:r>
    </w:p>
    <w:p w14:paraId="33DD4FD0" w14:textId="204BD0EC" w:rsidR="008B4FA7" w:rsidRDefault="00EC6272" w:rsidP="00EC6272">
      <w:pPr>
        <w:spacing w:after="0"/>
        <w:jc w:val="right"/>
      </w:pPr>
      <w:r>
        <w:t>Issued 1</w:t>
      </w:r>
      <w:r w:rsidRPr="00EC6272">
        <w:rPr>
          <w:vertAlign w:val="superscript"/>
        </w:rPr>
        <w:t>st</w:t>
      </w:r>
      <w:r>
        <w:t xml:space="preserve"> Nov 2020</w:t>
      </w:r>
    </w:p>
    <w:sectPr w:rsidR="008B4FA7" w:rsidSect="005C17F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7B1391" w14:textId="77777777" w:rsidR="00F23A6F" w:rsidRDefault="00F23A6F" w:rsidP="00EC6272">
      <w:pPr>
        <w:spacing w:after="0" w:line="240" w:lineRule="auto"/>
      </w:pPr>
      <w:r>
        <w:separator/>
      </w:r>
    </w:p>
  </w:endnote>
  <w:endnote w:type="continuationSeparator" w:id="0">
    <w:p w14:paraId="1DD8B992" w14:textId="77777777" w:rsidR="00F23A6F" w:rsidRDefault="00F23A6F" w:rsidP="00EC6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17642F" w14:textId="77777777" w:rsidR="00F23A6F" w:rsidRDefault="00F23A6F" w:rsidP="00EC6272">
      <w:pPr>
        <w:spacing w:after="0" w:line="240" w:lineRule="auto"/>
      </w:pPr>
      <w:r>
        <w:separator/>
      </w:r>
    </w:p>
  </w:footnote>
  <w:footnote w:type="continuationSeparator" w:id="0">
    <w:p w14:paraId="173018BF" w14:textId="77777777" w:rsidR="00F23A6F" w:rsidRDefault="00F23A6F" w:rsidP="00EC627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A58"/>
    <w:rsid w:val="003F7887"/>
    <w:rsid w:val="005C17FB"/>
    <w:rsid w:val="006A5389"/>
    <w:rsid w:val="006E6F4A"/>
    <w:rsid w:val="007D57F7"/>
    <w:rsid w:val="00856A58"/>
    <w:rsid w:val="008B4FA7"/>
    <w:rsid w:val="00EC6272"/>
    <w:rsid w:val="00ED4B5E"/>
    <w:rsid w:val="00F2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B2FB65"/>
  <w15:chartTrackingRefBased/>
  <w15:docId w15:val="{AA5F427C-40DF-4F3F-8801-FD142D5E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78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6A5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56A5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EC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272"/>
  </w:style>
  <w:style w:type="paragraph" w:styleId="Footer">
    <w:name w:val="footer"/>
    <w:basedOn w:val="Normal"/>
    <w:link w:val="FooterChar"/>
    <w:uiPriority w:val="99"/>
    <w:unhideWhenUsed/>
    <w:rsid w:val="00EC6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05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rgvillagehall@outlook.com</dc:creator>
  <cp:keywords/>
  <dc:description/>
  <cp:lastModifiedBy>rgvillagehall@outlook.com</cp:lastModifiedBy>
  <cp:revision>4</cp:revision>
  <dcterms:created xsi:type="dcterms:W3CDTF">2020-10-31T12:14:00Z</dcterms:created>
  <dcterms:modified xsi:type="dcterms:W3CDTF">2020-10-31T12:49:00Z</dcterms:modified>
</cp:coreProperties>
</file>